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5"/>
        <w:gridCol w:w="4531"/>
      </w:tblGrid>
      <w:tr w:rsidR="00852EEA" w14:paraId="484F144D" w14:textId="77777777" w:rsidTr="00852EEA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582901FE" w14:textId="77777777" w:rsidR="00852EEA" w:rsidRDefault="00852EEA" w:rsidP="0076769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3E47A3" w14:textId="77777777" w:rsidR="00852EEA" w:rsidRDefault="00852EEA" w:rsidP="0076769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852EEA" w14:paraId="2F51CB3C" w14:textId="77777777" w:rsidTr="00852EEA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724EEBF4" w14:textId="77777777" w:rsidR="00852EEA" w:rsidRDefault="00852EEA" w:rsidP="0076769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BEEB32" w14:textId="1390D8AD" w:rsidR="00852EEA" w:rsidRPr="00852EEA" w:rsidRDefault="00852EEA" w:rsidP="00852E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52EE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(data złożenia oświadczenia)</w:t>
            </w:r>
          </w:p>
        </w:tc>
      </w:tr>
      <w:tr w:rsidR="00852EEA" w14:paraId="3197A22A" w14:textId="77777777" w:rsidTr="00852EEA"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3D9BE5" w14:textId="77777777" w:rsidR="00852EEA" w:rsidRDefault="00852EEA" w:rsidP="0076769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539260C7" w14:textId="77777777" w:rsidR="00852EEA" w:rsidRPr="00852EEA" w:rsidRDefault="00852EEA" w:rsidP="00767697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852EEA" w14:paraId="181E7EFA" w14:textId="77777777" w:rsidTr="00852EEA"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47A3E1" w14:textId="51FB9744" w:rsidR="00852EEA" w:rsidRPr="00852EEA" w:rsidRDefault="00852EEA" w:rsidP="00767697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52EE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(Imię i nazwisko osoby składającej oświadczenie)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7866BAF0" w14:textId="77777777" w:rsidR="00852EEA" w:rsidRPr="00852EEA" w:rsidRDefault="00852EEA" w:rsidP="00767697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14:paraId="74808B0C" w14:textId="77777777" w:rsidR="00767697" w:rsidRDefault="00767697" w:rsidP="007676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2634FE9" w14:textId="77777777" w:rsidR="00767697" w:rsidRPr="00767697" w:rsidRDefault="00767697" w:rsidP="00852EEA">
      <w:pPr>
        <w:spacing w:before="480" w:after="3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14:paraId="36FD5D8F" w14:textId="1B0730EE" w:rsidR="00304891" w:rsidRDefault="00852EEA" w:rsidP="00852E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związki z ubieganiem się o zatrudnienie w Starostwie Powiatowym w Kamiennej Górze na stanowisko </w:t>
      </w:r>
      <w:r w:rsidR="001F61C8">
        <w:rPr>
          <w:rFonts w:ascii="Times New Roman" w:eastAsia="Times New Roman" w:hAnsi="Times New Roman" w:cs="Times New Roman"/>
          <w:sz w:val="24"/>
          <w:szCs w:val="24"/>
          <w:lang w:eastAsia="pl-PL"/>
        </w:rPr>
        <w:t>referenta w Wydziale Inwestycji i Drogownictwa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 w:rsidR="00767697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świadczam, że spełniam kryteria wynikające z art. 6 ust.1 i ust. 3 ustawy z dnia 21 listopada 2008 r.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767697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pracownikach samorządowych.</w:t>
      </w:r>
    </w:p>
    <w:p w14:paraId="30FB0E78" w14:textId="77777777" w:rsidR="00767697" w:rsidRPr="00304891" w:rsidRDefault="00767697" w:rsidP="007676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3392" w:type="dxa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2"/>
      </w:tblGrid>
      <w:tr w:rsidR="00852EEA" w14:paraId="2838D6F3" w14:textId="77777777" w:rsidTr="00852EEA">
        <w:tc>
          <w:tcPr>
            <w:tcW w:w="3392" w:type="dxa"/>
          </w:tcPr>
          <w:p w14:paraId="296BD0DF" w14:textId="77777777" w:rsidR="00852EEA" w:rsidRDefault="00852EEA" w:rsidP="00852EEA"/>
        </w:tc>
      </w:tr>
      <w:tr w:rsidR="00852EEA" w14:paraId="7FF232F9" w14:textId="77777777" w:rsidTr="00852EEA">
        <w:tc>
          <w:tcPr>
            <w:tcW w:w="3392" w:type="dxa"/>
          </w:tcPr>
          <w:p w14:paraId="279AFD3F" w14:textId="6767C32A" w:rsidR="00852EEA" w:rsidRDefault="00852EEA" w:rsidP="00852EEA">
            <w:r w:rsidRPr="00852EE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podpis osoby składającej oświadczenie</w:t>
            </w:r>
            <w:r w:rsidRPr="00852EE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)</w:t>
            </w:r>
          </w:p>
        </w:tc>
      </w:tr>
    </w:tbl>
    <w:p w14:paraId="361A0302" w14:textId="77777777" w:rsidR="00852EEA" w:rsidRDefault="00852EEA" w:rsidP="00852EEA"/>
    <w:p w14:paraId="1EF239E5" w14:textId="77777777" w:rsidR="00852EEA" w:rsidRDefault="00852EEA" w:rsidP="00852EEA"/>
    <w:p w14:paraId="4DA3DBAF" w14:textId="77777777" w:rsidR="00852EEA" w:rsidRDefault="00852EEA" w:rsidP="00852EEA"/>
    <w:p w14:paraId="7CDD13D5" w14:textId="77777777" w:rsidR="00852EEA" w:rsidRDefault="00852EEA" w:rsidP="00852EEA">
      <w:pPr>
        <w:spacing w:line="360" w:lineRule="auto"/>
        <w:jc w:val="both"/>
      </w:pPr>
    </w:p>
    <w:p w14:paraId="20EBEBF7" w14:textId="77777777" w:rsidR="00852EEA" w:rsidRDefault="00852EEA" w:rsidP="00852EEA"/>
    <w:p w14:paraId="15C8377A" w14:textId="77777777" w:rsidR="00852EEA" w:rsidRDefault="00852EEA" w:rsidP="00852EEA"/>
    <w:p w14:paraId="2A66E212" w14:textId="77777777" w:rsidR="001571C6" w:rsidRDefault="001571C6"/>
    <w:sectPr w:rsidR="00157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6B6"/>
    <w:rsid w:val="00011321"/>
    <w:rsid w:val="001571C6"/>
    <w:rsid w:val="001F61C8"/>
    <w:rsid w:val="00304891"/>
    <w:rsid w:val="00457C35"/>
    <w:rsid w:val="00767697"/>
    <w:rsid w:val="00852EEA"/>
    <w:rsid w:val="00C93E7B"/>
    <w:rsid w:val="00E616B6"/>
    <w:rsid w:val="00F3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3A5B2"/>
  <w15:chartTrackingRefBased/>
  <w15:docId w15:val="{5B923965-8687-4D89-AE77-2C810C88F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67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52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2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52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6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9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43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7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61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Edyta Przybyła</cp:lastModifiedBy>
  <cp:revision>8</cp:revision>
  <dcterms:created xsi:type="dcterms:W3CDTF">2019-09-11T06:35:00Z</dcterms:created>
  <dcterms:modified xsi:type="dcterms:W3CDTF">2021-03-04T11:39:00Z</dcterms:modified>
</cp:coreProperties>
</file>